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F30A" w14:textId="77777777" w:rsidR="00BF6A6F" w:rsidRDefault="0069661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Children’s Clinic – Activity Challenge (age 3-18)</w:t>
      </w:r>
    </w:p>
    <w:p w14:paraId="253E21B3" w14:textId="4F76192F" w:rsidR="00531061" w:rsidRDefault="00696618" w:rsidP="00531061">
      <w:pPr>
        <w:spacing w:after="0"/>
        <w:jc w:val="center"/>
        <w:rPr>
          <w:sz w:val="24"/>
          <w:szCs w:val="24"/>
        </w:rPr>
      </w:pPr>
      <w:r w:rsidRPr="00531061">
        <w:rPr>
          <w:b/>
          <w:bCs/>
          <w:sz w:val="24"/>
          <w:szCs w:val="24"/>
        </w:rPr>
        <w:t xml:space="preserve">Complete the 25 activities together with your family or friends. Write a brief summary of each activity that you complete.  Once you have completed all 25 activities </w:t>
      </w:r>
      <w:r w:rsidR="00531061" w:rsidRPr="00531061">
        <w:rPr>
          <w:b/>
          <w:bCs/>
          <w:sz w:val="24"/>
          <w:szCs w:val="24"/>
        </w:rPr>
        <w:t>drop off this form in the box outside the waiting room door or</w:t>
      </w:r>
      <w:r w:rsidR="00531061">
        <w:rPr>
          <w:sz w:val="24"/>
          <w:szCs w:val="24"/>
        </w:rPr>
        <w:t xml:space="preserve"> </w:t>
      </w:r>
      <w:r w:rsidR="00531061" w:rsidRPr="00531061">
        <w:rPr>
          <w:rFonts w:asciiTheme="majorHAnsi" w:hAnsiTheme="majorHAnsi" w:cs="Gisha"/>
          <w:b/>
          <w:sz w:val="24"/>
          <w:szCs w:val="24"/>
        </w:rPr>
        <w:t xml:space="preserve">email the form to </w:t>
      </w:r>
      <w:hyperlink r:id="rId5" w:history="1">
        <w:r w:rsidR="00531061" w:rsidRPr="00531061">
          <w:rPr>
            <w:rStyle w:val="Hyperlink"/>
            <w:rFonts w:asciiTheme="majorHAnsi" w:hAnsiTheme="majorHAnsi" w:cs="Gisha"/>
            <w:b/>
            <w:sz w:val="24"/>
            <w:szCs w:val="24"/>
          </w:rPr>
          <w:t>contest@wrmc.com</w:t>
        </w:r>
      </w:hyperlink>
    </w:p>
    <w:p w14:paraId="14E316BE" w14:textId="77777777" w:rsidR="00531061" w:rsidRDefault="00531061" w:rsidP="00531061">
      <w:pPr>
        <w:spacing w:after="0"/>
        <w:jc w:val="center"/>
        <w:rPr>
          <w:sz w:val="24"/>
          <w:szCs w:val="24"/>
        </w:rPr>
      </w:pPr>
    </w:p>
    <w:p w14:paraId="2866BA73" w14:textId="75D2D81C" w:rsidR="00BF6A6F" w:rsidRDefault="00696618" w:rsidP="00531061">
      <w:pPr>
        <w:spacing w:after="0"/>
        <w:jc w:val="center"/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 xml:space="preserve">All forms completed and turned in by </w:t>
      </w:r>
      <w:r w:rsidRPr="00531061">
        <w:rPr>
          <w:b/>
          <w:bCs/>
          <w:sz w:val="24"/>
          <w:szCs w:val="24"/>
          <w:u w:val="single"/>
        </w:rPr>
        <w:t>July 1</w:t>
      </w:r>
      <w:r w:rsidRPr="00531061">
        <w:rPr>
          <w:b/>
          <w:bCs/>
          <w:sz w:val="24"/>
          <w:szCs w:val="24"/>
          <w:u w:val="single"/>
          <w:vertAlign w:val="superscript"/>
        </w:rPr>
        <w:t>st</w:t>
      </w:r>
      <w:r w:rsidRPr="00531061">
        <w:rPr>
          <w:b/>
          <w:bCs/>
          <w:sz w:val="24"/>
          <w:szCs w:val="24"/>
          <w:vertAlign w:val="superscript"/>
        </w:rPr>
        <w:t xml:space="preserve"> </w:t>
      </w:r>
      <w:r w:rsidRPr="00531061">
        <w:rPr>
          <w:b/>
          <w:bCs/>
          <w:sz w:val="24"/>
          <w:szCs w:val="24"/>
        </w:rPr>
        <w:t>will be put in a drawing for a grand prize winner to receive a new bicycle and helmet. Include your name and phone number on your form.</w:t>
      </w:r>
    </w:p>
    <w:p w14:paraId="34B9976B" w14:textId="77777777" w:rsidR="00531061" w:rsidRPr="00531061" w:rsidRDefault="00531061" w:rsidP="00531061">
      <w:pPr>
        <w:spacing w:after="0"/>
        <w:jc w:val="center"/>
        <w:rPr>
          <w:b/>
          <w:bCs/>
        </w:rPr>
      </w:pPr>
    </w:p>
    <w:p w14:paraId="080B9BDB" w14:textId="4275560C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Picnic outside together _______________________________________________</w:t>
      </w:r>
      <w:r w:rsid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  <w:u w:val="single"/>
        </w:rPr>
        <w:t xml:space="preserve">  </w:t>
      </w:r>
      <w:r w:rsidRPr="00531061">
        <w:rPr>
          <w:b/>
          <w:bCs/>
          <w:sz w:val="24"/>
          <w:szCs w:val="24"/>
        </w:rPr>
        <w:t xml:space="preserve">    </w:t>
      </w:r>
    </w:p>
    <w:p w14:paraId="4066DE60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>Collect leaves to make a collage __________________________________________</w:t>
      </w:r>
    </w:p>
    <w:p w14:paraId="456DDD18" w14:textId="2A72D18B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Hunt for animal tracks  ________________________________________________</w:t>
      </w:r>
      <w:r w:rsid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  <w:u w:val="single"/>
        </w:rPr>
        <w:t xml:space="preserve">   </w:t>
      </w:r>
    </w:p>
    <w:p w14:paraId="22C7C1DB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>Star gazing ___________________________________________________________</w:t>
      </w:r>
    </w:p>
    <w:p w14:paraId="6464A3C1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>Make a meal together __________________________________________________</w:t>
      </w:r>
    </w:p>
    <w:p w14:paraId="03EB21F9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Go on a hike at a park __________________________________________________</w:t>
      </w:r>
    </w:p>
    <w:p w14:paraId="6E82EE6C" w14:textId="7B136123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Pick up rocks _________________________________________________________</w:t>
      </w:r>
      <w:r w:rsid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</w:rPr>
        <w:t xml:space="preserve"> </w:t>
      </w:r>
    </w:p>
    <w:p w14:paraId="3001A271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>Plant a tree ___________________________________________________________</w:t>
      </w:r>
    </w:p>
    <w:p w14:paraId="49C1909B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>Catch fire flies _________________________________________________________</w:t>
      </w:r>
    </w:p>
    <w:p w14:paraId="21D5760F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 xml:space="preserve">Yard work ____________________________________________________________ </w:t>
      </w:r>
    </w:p>
    <w:p w14:paraId="151ED892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Wash the car __________________________________________________________</w:t>
      </w:r>
    </w:p>
    <w:p w14:paraId="5B671894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Go on a bug hunt _______________________________________________________</w:t>
      </w:r>
    </w:p>
    <w:p w14:paraId="1D26C0CE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Take a walk in the rain ___________________________________________________</w:t>
      </w:r>
    </w:p>
    <w:p w14:paraId="72BF6CE9" w14:textId="3182861C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Ride your bike (while wearing a helmet) ____________________________________</w:t>
      </w:r>
    </w:p>
    <w:p w14:paraId="34C20AD3" w14:textId="08DDDD09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Jump rope __________________________________________________________</w:t>
      </w:r>
      <w:r w:rsid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</w:rPr>
        <w:t>__</w:t>
      </w:r>
    </w:p>
    <w:p w14:paraId="132614F3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Go fishing _____________________________________________________________</w:t>
      </w:r>
    </w:p>
    <w:p w14:paraId="36FE6F04" w14:textId="775FA68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Create an obstacle course ________________________________________________</w:t>
      </w:r>
    </w:p>
    <w:p w14:paraId="59F5C3E5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Take an evening walk ____________________________________________________</w:t>
      </w:r>
    </w:p>
    <w:p w14:paraId="4469010E" w14:textId="77777777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Draw/paint a picture _____________________________________________________</w:t>
      </w:r>
    </w:p>
    <w:p w14:paraId="0B5A6043" w14:textId="7909D283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Pick up trash on a playground _________________________________________</w:t>
      </w:r>
      <w:r w:rsid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</w:rPr>
        <w:t>____</w:t>
      </w:r>
      <w:r w:rsidRPr="00531061">
        <w:rPr>
          <w:b/>
          <w:bCs/>
          <w:sz w:val="24"/>
          <w:szCs w:val="24"/>
          <w:u w:val="single"/>
        </w:rPr>
        <w:t xml:space="preserve">   </w:t>
      </w:r>
    </w:p>
    <w:p w14:paraId="252BAC94" w14:textId="2B847863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31061">
        <w:rPr>
          <w:b/>
          <w:bCs/>
          <w:sz w:val="24"/>
          <w:szCs w:val="24"/>
        </w:rPr>
        <w:t>Make paper boats and float them in a stream _________________________________</w:t>
      </w:r>
    </w:p>
    <w:p w14:paraId="17887320" w14:textId="0F5B80AF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Draw side walk pictures with chalk__________________________________________</w:t>
      </w:r>
    </w:p>
    <w:p w14:paraId="68B53F6E" w14:textId="140B44CF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 xml:space="preserve">Go skipping </w:t>
      </w:r>
      <w:r w:rsidRPr="00531061">
        <w:rPr>
          <w:b/>
          <w:bCs/>
          <w:sz w:val="24"/>
          <w:szCs w:val="24"/>
          <w:u w:val="single"/>
        </w:rPr>
        <w:t>_________________________</w:t>
      </w:r>
      <w:r w:rsidR="00531061">
        <w:rPr>
          <w:b/>
          <w:bCs/>
          <w:sz w:val="24"/>
          <w:szCs w:val="24"/>
          <w:u w:val="single"/>
        </w:rPr>
        <w:t>________</w:t>
      </w:r>
      <w:r w:rsidRPr="00531061">
        <w:rPr>
          <w:b/>
          <w:bCs/>
          <w:sz w:val="24"/>
          <w:szCs w:val="24"/>
          <w:u w:val="single"/>
        </w:rPr>
        <w:t>____________________________</w:t>
      </w:r>
    </w:p>
    <w:p w14:paraId="0C4F50A1" w14:textId="6669846A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Fly a kite______________________________________</w:t>
      </w:r>
      <w:r w:rsidR="00531061">
        <w:rPr>
          <w:b/>
          <w:bCs/>
          <w:sz w:val="24"/>
          <w:szCs w:val="24"/>
        </w:rPr>
        <w:t>_</w:t>
      </w:r>
      <w:r w:rsidRPr="00531061">
        <w:rPr>
          <w:b/>
          <w:bCs/>
          <w:sz w:val="24"/>
          <w:szCs w:val="24"/>
        </w:rPr>
        <w:t>_________________________</w:t>
      </w:r>
      <w:r w:rsidRPr="00531061">
        <w:rPr>
          <w:b/>
          <w:bCs/>
          <w:sz w:val="24"/>
          <w:szCs w:val="24"/>
          <w:u w:val="single"/>
        </w:rPr>
        <w:t xml:space="preserve">  </w:t>
      </w:r>
    </w:p>
    <w:p w14:paraId="59D4F905" w14:textId="4EB3E51E" w:rsidR="00BF6A6F" w:rsidRPr="00531061" w:rsidRDefault="00696618">
      <w:pPr>
        <w:pStyle w:val="ListParagraph"/>
        <w:numPr>
          <w:ilvl w:val="0"/>
          <w:numId w:val="1"/>
        </w:numPr>
        <w:rPr>
          <w:b/>
          <w:bCs/>
        </w:rPr>
      </w:pPr>
      <w:r w:rsidRPr="00531061">
        <w:rPr>
          <w:b/>
          <w:bCs/>
          <w:sz w:val="24"/>
          <w:szCs w:val="24"/>
        </w:rPr>
        <w:t>Blow Bubbles________________________________</w:t>
      </w:r>
      <w:r w:rsidR="00531061">
        <w:rPr>
          <w:b/>
          <w:bCs/>
          <w:sz w:val="24"/>
          <w:szCs w:val="24"/>
        </w:rPr>
        <w:t>__</w:t>
      </w:r>
      <w:r w:rsidRPr="00531061">
        <w:rPr>
          <w:b/>
          <w:bCs/>
          <w:sz w:val="24"/>
          <w:szCs w:val="24"/>
        </w:rPr>
        <w:t>__________________________</w:t>
      </w:r>
      <w:r w:rsidRPr="00531061">
        <w:rPr>
          <w:b/>
          <w:bCs/>
          <w:sz w:val="24"/>
          <w:szCs w:val="24"/>
          <w:u w:val="single"/>
        </w:rPr>
        <w:t xml:space="preserve">     </w:t>
      </w:r>
    </w:p>
    <w:p w14:paraId="5A62080F" w14:textId="77777777" w:rsidR="00BF6A6F" w:rsidRPr="00531061" w:rsidRDefault="00BF6A6F">
      <w:pPr>
        <w:pStyle w:val="ListParagraph"/>
        <w:rPr>
          <w:b/>
          <w:bCs/>
          <w:sz w:val="24"/>
          <w:szCs w:val="24"/>
          <w:u w:val="single"/>
        </w:rPr>
      </w:pPr>
    </w:p>
    <w:p w14:paraId="00C7B068" w14:textId="77777777" w:rsidR="00BF6A6F" w:rsidRPr="00531061" w:rsidRDefault="00696618">
      <w:pPr>
        <w:pStyle w:val="ListParagraph"/>
        <w:rPr>
          <w:b/>
          <w:bCs/>
        </w:rPr>
      </w:pPr>
      <w:r w:rsidRPr="00531061">
        <w:rPr>
          <w:b/>
          <w:bCs/>
          <w:sz w:val="24"/>
          <w:szCs w:val="24"/>
        </w:rPr>
        <w:t xml:space="preserve">Name: </w:t>
      </w:r>
      <w:r w:rsidRPr="00531061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14:paraId="07C7331E" w14:textId="77777777" w:rsidR="00BF6A6F" w:rsidRPr="00531061" w:rsidRDefault="00696618">
      <w:pPr>
        <w:pStyle w:val="ListParagraph"/>
        <w:rPr>
          <w:b/>
          <w:bCs/>
        </w:rPr>
      </w:pPr>
      <w:r w:rsidRPr="00531061">
        <w:rPr>
          <w:b/>
          <w:bCs/>
          <w:sz w:val="24"/>
          <w:szCs w:val="24"/>
        </w:rPr>
        <w:t xml:space="preserve">Phone Number: </w:t>
      </w:r>
      <w:r w:rsidRPr="00531061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0000B542" w14:textId="77777777" w:rsidR="00BF6A6F" w:rsidRPr="00531061" w:rsidRDefault="00BF6A6F">
      <w:pPr>
        <w:pStyle w:val="ListParagraph"/>
        <w:rPr>
          <w:b/>
          <w:bCs/>
        </w:rPr>
      </w:pPr>
    </w:p>
    <w:sectPr w:rsidR="00BF6A6F" w:rsidRPr="0053106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4D4"/>
    <w:multiLevelType w:val="multilevel"/>
    <w:tmpl w:val="5FEA2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8EB"/>
    <w:multiLevelType w:val="multilevel"/>
    <w:tmpl w:val="F5FEC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F"/>
    <w:rsid w:val="00531061"/>
    <w:rsid w:val="00696618"/>
    <w:rsid w:val="00B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7569"/>
  <w15:docId w15:val="{CEEB4E3C-1037-4503-A36D-6259E60A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224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@wr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dc:description/>
  <cp:lastModifiedBy>Annette Townsley</cp:lastModifiedBy>
  <cp:revision>3</cp:revision>
  <cp:lastPrinted>2020-04-27T10:29:00Z</cp:lastPrinted>
  <dcterms:created xsi:type="dcterms:W3CDTF">2020-04-27T20:46:00Z</dcterms:created>
  <dcterms:modified xsi:type="dcterms:W3CDTF">2021-05-11T19:54:00Z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